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38" w:rsidRDefault="00845038" w:rsidP="00845038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  <w:t>SMT Tech Overview</w:t>
      </w:r>
    </w:p>
    <w:p w:rsidR="00845038" w:rsidRDefault="00845038" w:rsidP="00845038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  <w:t>Located in Anoka, MN</w:t>
      </w:r>
    </w:p>
    <w:p w:rsidR="00845038" w:rsidRDefault="00845038" w:rsidP="00845038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  <w:t>Pay $50,000-$60,000/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  <w:t>yr</w:t>
      </w:r>
      <w:proofErr w:type="spellEnd"/>
    </w:p>
    <w:p w:rsidR="00845038" w:rsidRDefault="00845038" w:rsidP="00845038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</w:pPr>
    </w:p>
    <w:p w:rsidR="00845038" w:rsidRDefault="00845038" w:rsidP="00845038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</w:pPr>
    </w:p>
    <w:p w:rsidR="00845038" w:rsidRDefault="00845038" w:rsidP="00845038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</w:pPr>
    </w:p>
    <w:p w:rsidR="00845038" w:rsidRPr="00845038" w:rsidRDefault="00845038" w:rsidP="0084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038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  <w:t>Job Description:</w:t>
      </w:r>
      <w:bookmarkStart w:id="0" w:name="_GoBack"/>
      <w:bookmarkEnd w:id="0"/>
      <w:r w:rsidRPr="00845038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  <w:br/>
      </w:r>
    </w:p>
    <w:p w:rsidR="00845038" w:rsidRPr="00845038" w:rsidRDefault="00845038" w:rsidP="00845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Responsible for schedules as directed by Plant Manager.</w:t>
      </w:r>
    </w:p>
    <w:p w:rsidR="00845038" w:rsidRPr="00845038" w:rsidRDefault="00845038" w:rsidP="00845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Responsible for all production equipment software and programs.</w:t>
      </w:r>
    </w:p>
    <w:p w:rsidR="00845038" w:rsidRPr="00845038" w:rsidRDefault="00845038" w:rsidP="008450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Determine from engineering specifications, processes, and procedures the required for SMT/Selective Solder equipment and set-up for the operational check of complete assemblies.</w:t>
      </w:r>
    </w:p>
    <w:p w:rsidR="00845038" w:rsidRPr="00845038" w:rsidRDefault="00845038" w:rsidP="008450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Analyze &amp; solve SMT/Selective Solder problems and recommend improved methods or procedures.</w:t>
      </w:r>
    </w:p>
    <w:p w:rsidR="00845038" w:rsidRPr="00845038" w:rsidRDefault="00845038" w:rsidP="008450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Efficiently trouble shoots processes a large variety of products.</w:t>
      </w:r>
    </w:p>
    <w:p w:rsidR="00845038" w:rsidRPr="00845038" w:rsidRDefault="00845038" w:rsidP="008450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Assist other technicians and departments in the performance of their work.</w:t>
      </w:r>
    </w:p>
    <w:p w:rsidR="00845038" w:rsidRPr="00845038" w:rsidRDefault="00845038" w:rsidP="008450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Participate in the training of technicians and employees on SMT/Selective Solder programming.</w:t>
      </w:r>
    </w:p>
    <w:p w:rsidR="00845038" w:rsidRPr="00845038" w:rsidRDefault="00845038" w:rsidP="008450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Detect errors in workmanship and gain permanent corrective action.</w:t>
      </w:r>
    </w:p>
    <w:p w:rsidR="00845038" w:rsidRPr="00845038" w:rsidRDefault="00845038" w:rsidP="008450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Responsible for all paper work and records used in the work center.</w:t>
      </w:r>
    </w:p>
    <w:p w:rsidR="00845038" w:rsidRPr="00845038" w:rsidRDefault="00845038" w:rsidP="008450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Assist in verifying production floor process redlines/problems and communicate with Plant Manager.</w:t>
      </w:r>
    </w:p>
    <w:p w:rsidR="00845038" w:rsidRPr="00845038" w:rsidRDefault="00845038" w:rsidP="008450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Responsible for the safe use of SMT/Selective Solder equipment.</w:t>
      </w:r>
    </w:p>
    <w:p w:rsidR="00845038" w:rsidRPr="00845038" w:rsidRDefault="00845038" w:rsidP="008450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Support and enforce all ESD, Quality Assurance and safety policies. </w:t>
      </w:r>
    </w:p>
    <w:p w:rsidR="00845038" w:rsidRPr="00845038" w:rsidRDefault="00845038" w:rsidP="008450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Assist in new product process development.</w:t>
      </w:r>
    </w:p>
    <w:p w:rsidR="00845038" w:rsidRPr="00845038" w:rsidRDefault="00845038" w:rsidP="008450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Assist in the calibration program as necessary.</w:t>
      </w:r>
    </w:p>
    <w:p w:rsidR="00845038" w:rsidRPr="00845038" w:rsidRDefault="00845038" w:rsidP="0084503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845038" w:rsidRPr="00845038" w:rsidRDefault="00845038" w:rsidP="0084503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845038" w:rsidRPr="00845038" w:rsidRDefault="00845038" w:rsidP="0084503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lastRenderedPageBreak/>
        <w:br/>
      </w:r>
    </w:p>
    <w:p w:rsidR="00845038" w:rsidRPr="00845038" w:rsidRDefault="00845038" w:rsidP="0084503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45038">
        <w:rPr>
          <w:rFonts w:ascii="Arial" w:eastAsia="Times New Roman" w:hAnsi="Arial" w:cs="Arial"/>
          <w:b/>
          <w:bCs/>
          <w:color w:val="444444"/>
          <w:sz w:val="20"/>
          <w:szCs w:val="20"/>
        </w:rPr>
        <w:t>Requirements:</w:t>
      </w:r>
    </w:p>
    <w:p w:rsidR="00845038" w:rsidRPr="00845038" w:rsidRDefault="00845038" w:rsidP="00845038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Two (2) year electronic degree or equivalent electronics training.</w:t>
      </w:r>
    </w:p>
    <w:p w:rsidR="00845038" w:rsidRPr="00845038" w:rsidRDefault="00845038" w:rsidP="00845038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 xml:space="preserve">Five (5) to seven (7) </w:t>
      </w:r>
      <w:proofErr w:type="spellStart"/>
      <w:r w:rsidRPr="00845038">
        <w:rPr>
          <w:rFonts w:ascii="Arial" w:eastAsia="Times New Roman" w:hAnsi="Arial" w:cs="Arial"/>
          <w:color w:val="444444"/>
          <w:sz w:val="20"/>
          <w:szCs w:val="20"/>
        </w:rPr>
        <w:t>years experience</w:t>
      </w:r>
      <w:proofErr w:type="spellEnd"/>
      <w:r w:rsidRPr="00845038">
        <w:rPr>
          <w:rFonts w:ascii="Arial" w:eastAsia="Times New Roman" w:hAnsi="Arial" w:cs="Arial"/>
          <w:color w:val="444444"/>
          <w:sz w:val="20"/>
          <w:szCs w:val="20"/>
        </w:rPr>
        <w:t xml:space="preserve"> in SMT circuit assembly manufacturing.</w:t>
      </w:r>
    </w:p>
    <w:p w:rsidR="00845038" w:rsidRPr="00845038" w:rsidRDefault="00845038" w:rsidP="00845038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Computer and some programming experience required.</w:t>
      </w:r>
    </w:p>
    <w:p w:rsidR="00845038" w:rsidRPr="00845038" w:rsidRDefault="00845038" w:rsidP="00845038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This individual must also have excellent communication, written and organizational skills.</w:t>
      </w:r>
    </w:p>
    <w:p w:rsidR="00845038" w:rsidRPr="00845038" w:rsidRDefault="00845038" w:rsidP="0084503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845038">
        <w:rPr>
          <w:rFonts w:ascii="Arial" w:eastAsia="Times New Roman" w:hAnsi="Arial" w:cs="Arial"/>
          <w:color w:val="444444"/>
          <w:sz w:val="20"/>
          <w:szCs w:val="20"/>
        </w:rPr>
        <w:t>Must demonstrate consistent proficiency at programming a wide variety of equipment to produce consistent quality product. </w:t>
      </w:r>
    </w:p>
    <w:p w:rsidR="009B3B6D" w:rsidRDefault="009B3B6D"/>
    <w:sectPr w:rsidR="009B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A3"/>
    <w:multiLevelType w:val="multilevel"/>
    <w:tmpl w:val="32AE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76481"/>
    <w:multiLevelType w:val="multilevel"/>
    <w:tmpl w:val="063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6302"/>
    <w:multiLevelType w:val="multilevel"/>
    <w:tmpl w:val="0B9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72549"/>
    <w:multiLevelType w:val="multilevel"/>
    <w:tmpl w:val="47AC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F6341"/>
    <w:multiLevelType w:val="multilevel"/>
    <w:tmpl w:val="F05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31D8B"/>
    <w:multiLevelType w:val="multilevel"/>
    <w:tmpl w:val="0E4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844C2"/>
    <w:multiLevelType w:val="multilevel"/>
    <w:tmpl w:val="3224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007F4"/>
    <w:multiLevelType w:val="multilevel"/>
    <w:tmpl w:val="781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E590A"/>
    <w:multiLevelType w:val="multilevel"/>
    <w:tmpl w:val="5DF2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1A664C"/>
    <w:multiLevelType w:val="multilevel"/>
    <w:tmpl w:val="A06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3468E"/>
    <w:multiLevelType w:val="multilevel"/>
    <w:tmpl w:val="E8B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305C4"/>
    <w:multiLevelType w:val="multilevel"/>
    <w:tmpl w:val="E4E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217A0"/>
    <w:multiLevelType w:val="multilevel"/>
    <w:tmpl w:val="24A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55573"/>
    <w:multiLevelType w:val="multilevel"/>
    <w:tmpl w:val="D0D8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38"/>
    <w:rsid w:val="00845038"/>
    <w:rsid w:val="009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729E6-D290-4F86-921A-CCFDF85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2016-06-20T15:36:00Z</dcterms:created>
  <dcterms:modified xsi:type="dcterms:W3CDTF">2016-06-20T15:40:00Z</dcterms:modified>
</cp:coreProperties>
</file>